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9733" w14:textId="77777777" w:rsidR="00633328" w:rsidRDefault="00633328" w:rsidP="0063332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  <w:r w:rsidRPr="002D168E">
        <w:rPr>
          <w:rFonts w:ascii="Times New Roman" w:hAnsi="Times New Roman" w:cs="Times New Roman"/>
          <w:sz w:val="28"/>
          <w:szCs w:val="28"/>
          <w:lang w:val="uk-UA"/>
        </w:rPr>
        <w:t xml:space="preserve"> учасника(-ів)</w:t>
      </w:r>
    </w:p>
    <w:p w14:paraId="71D97071" w14:textId="77777777" w:rsidR="00633328" w:rsidRDefault="00633328" w:rsidP="00633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68E">
        <w:rPr>
          <w:rFonts w:ascii="Times New Roman" w:hAnsi="Times New Roman" w:cs="Times New Roman"/>
          <w:sz w:val="28"/>
          <w:szCs w:val="28"/>
          <w:lang w:val="uk-UA"/>
        </w:rPr>
        <w:t>Міжнародного фестивалю-конкурсу степістів «</w:t>
      </w:r>
      <w:r w:rsidRPr="00CD1878">
        <w:rPr>
          <w:rFonts w:ascii="Times New Roman" w:hAnsi="Times New Roman" w:cs="Times New Roman"/>
          <w:sz w:val="28"/>
          <w:szCs w:val="28"/>
        </w:rPr>
        <w:t>TapDanceInternational</w:t>
      </w:r>
      <w:r w:rsidRPr="002D168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DBB9510" w14:textId="77777777" w:rsidR="00633328" w:rsidRDefault="00633328" w:rsidP="006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Заявка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633328" w14:paraId="53D132A6" w14:textId="77777777" w:rsidTr="005146E0">
        <w:tc>
          <w:tcPr>
            <w:tcW w:w="5000" w:type="pct"/>
          </w:tcPr>
          <w:p w14:paraId="605263F2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соліста / назва гурту</w:t>
            </w:r>
          </w:p>
        </w:tc>
      </w:tr>
      <w:tr w:rsidR="00633328" w14:paraId="220E5FC9" w14:textId="77777777" w:rsidTr="005146E0">
        <w:tc>
          <w:tcPr>
            <w:tcW w:w="5000" w:type="pct"/>
          </w:tcPr>
          <w:p w14:paraId="1B90EE30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12AF937F" w14:textId="77777777" w:rsidTr="005146E0">
        <w:tc>
          <w:tcPr>
            <w:tcW w:w="5000" w:type="pct"/>
          </w:tcPr>
          <w:p w14:paraId="1C7D6C47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25B75CB9" w14:textId="77777777" w:rsidTr="005146E0">
        <w:tc>
          <w:tcPr>
            <w:tcW w:w="5000" w:type="pct"/>
          </w:tcPr>
          <w:p w14:paraId="74BA2F59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</w:t>
            </w:r>
          </w:p>
        </w:tc>
      </w:tr>
      <w:tr w:rsidR="00633328" w14:paraId="1CEED324" w14:textId="77777777" w:rsidTr="005146E0">
        <w:tc>
          <w:tcPr>
            <w:tcW w:w="5000" w:type="pct"/>
          </w:tcPr>
          <w:p w14:paraId="066CF48F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учасників гурту,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раховуючи керівника</w:t>
            </w:r>
          </w:p>
        </w:tc>
      </w:tr>
      <w:tr w:rsidR="00633328" w14:paraId="16B7BA73" w14:textId="77777777" w:rsidTr="005146E0">
        <w:tc>
          <w:tcPr>
            <w:tcW w:w="5000" w:type="pct"/>
          </w:tcPr>
          <w:p w14:paraId="1126C09B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соліста/ учасників гурту – вказуючи інструмент і вокал</w:t>
            </w:r>
          </w:p>
        </w:tc>
      </w:tr>
      <w:tr w:rsidR="00633328" w14:paraId="29CC4C37" w14:textId="77777777" w:rsidTr="005146E0">
        <w:tc>
          <w:tcPr>
            <w:tcW w:w="5000" w:type="pct"/>
          </w:tcPr>
          <w:p w14:paraId="217893D6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69033C27" w14:textId="77777777" w:rsidTr="005146E0">
        <w:tc>
          <w:tcPr>
            <w:tcW w:w="5000" w:type="pct"/>
          </w:tcPr>
          <w:p w14:paraId="1D949ACC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57162AFA" w14:textId="77777777" w:rsidTr="005146E0">
        <w:tc>
          <w:tcPr>
            <w:tcW w:w="5000" w:type="pct"/>
          </w:tcPr>
          <w:p w14:paraId="3C279F47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09655BAC" w14:textId="77777777" w:rsidTr="005146E0">
        <w:tc>
          <w:tcPr>
            <w:tcW w:w="5000" w:type="pct"/>
          </w:tcPr>
          <w:p w14:paraId="087B9DE7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472D1F51" w14:textId="77777777" w:rsidTr="005146E0">
        <w:tc>
          <w:tcPr>
            <w:tcW w:w="5000" w:type="pct"/>
          </w:tcPr>
          <w:p w14:paraId="107A842B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Данні соліста / кожного учасника гурту та керівника: номер телефону (моб.),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адреса; рік, місяць і число народження; фах, місце роботи чи навчання; національність</w:t>
            </w:r>
          </w:p>
        </w:tc>
      </w:tr>
      <w:tr w:rsidR="00633328" w14:paraId="7B400B6D" w14:textId="77777777" w:rsidTr="005146E0">
        <w:tc>
          <w:tcPr>
            <w:tcW w:w="5000" w:type="pct"/>
          </w:tcPr>
          <w:p w14:paraId="29173B06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0F04AED0" w14:textId="77777777" w:rsidTr="005146E0">
        <w:tc>
          <w:tcPr>
            <w:tcW w:w="5000" w:type="pct"/>
          </w:tcPr>
          <w:p w14:paraId="630341EB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0F9C8267" w14:textId="77777777" w:rsidTr="005146E0">
        <w:tc>
          <w:tcPr>
            <w:tcW w:w="5000" w:type="pct"/>
          </w:tcPr>
          <w:p w14:paraId="41B31E41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6C04FDBC" w14:textId="77777777" w:rsidTr="005146E0">
        <w:tc>
          <w:tcPr>
            <w:tcW w:w="5000" w:type="pct"/>
          </w:tcPr>
          <w:p w14:paraId="02435448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538803D5" w14:textId="77777777" w:rsidTr="005146E0">
        <w:tc>
          <w:tcPr>
            <w:tcW w:w="5000" w:type="pct"/>
          </w:tcPr>
          <w:p w14:paraId="1686FC41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5D5E7917" w14:textId="77777777" w:rsidTr="005146E0">
        <w:tc>
          <w:tcPr>
            <w:tcW w:w="5000" w:type="pct"/>
          </w:tcPr>
          <w:p w14:paraId="2407E164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Назви і хронометраж конкурсних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номерів</w:t>
            </w:r>
          </w:p>
        </w:tc>
      </w:tr>
      <w:tr w:rsidR="00633328" w14:paraId="3419E6B0" w14:textId="77777777" w:rsidTr="005146E0">
        <w:tc>
          <w:tcPr>
            <w:tcW w:w="5000" w:type="pct"/>
          </w:tcPr>
          <w:p w14:paraId="0C58574D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67FBFD64" w14:textId="77777777" w:rsidTr="005146E0">
        <w:tc>
          <w:tcPr>
            <w:tcW w:w="5000" w:type="pct"/>
          </w:tcPr>
          <w:p w14:paraId="60B3ACE0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</w:tr>
      <w:tr w:rsidR="00633328" w14:paraId="0AC421B3" w14:textId="77777777" w:rsidTr="005146E0">
        <w:tc>
          <w:tcPr>
            <w:tcW w:w="5000" w:type="pct"/>
          </w:tcPr>
          <w:p w14:paraId="4934D45F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 </w:t>
            </w:r>
          </w:p>
        </w:tc>
      </w:tr>
      <w:tr w:rsidR="00633328" w14:paraId="335C38D3" w14:textId="77777777" w:rsidTr="005146E0">
        <w:tc>
          <w:tcPr>
            <w:tcW w:w="5000" w:type="pct"/>
          </w:tcPr>
          <w:p w14:paraId="214D73B2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Вікова група </w:t>
            </w:r>
          </w:p>
        </w:tc>
      </w:tr>
      <w:tr w:rsidR="00633328" w14:paraId="42DA7A56" w14:textId="77777777" w:rsidTr="005146E0">
        <w:tc>
          <w:tcPr>
            <w:tcW w:w="5000" w:type="pct"/>
          </w:tcPr>
          <w:p w14:paraId="73FCC33A" w14:textId="77777777" w:rsidR="00633328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кількістю учасників</w:t>
            </w:r>
          </w:p>
        </w:tc>
      </w:tr>
      <w:tr w:rsidR="00633328" w14:paraId="15192A0C" w14:textId="77777777" w:rsidTr="005146E0">
        <w:tc>
          <w:tcPr>
            <w:tcW w:w="5000" w:type="pct"/>
          </w:tcPr>
          <w:p w14:paraId="52940F3B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Звідки Ви дізналися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фестиваль-</w:t>
            </w: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</w:p>
        </w:tc>
      </w:tr>
      <w:tr w:rsidR="00633328" w14:paraId="0FC18F6B" w14:textId="77777777" w:rsidTr="005146E0">
        <w:tc>
          <w:tcPr>
            <w:tcW w:w="5000" w:type="pct"/>
          </w:tcPr>
          <w:p w14:paraId="016EB926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328" w14:paraId="3193E8C3" w14:textId="77777777" w:rsidTr="005146E0">
        <w:tc>
          <w:tcPr>
            <w:tcW w:w="5000" w:type="pct"/>
          </w:tcPr>
          <w:p w14:paraId="0FA7C096" w14:textId="77777777" w:rsidR="00633328" w:rsidRPr="00A06BD1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328" w14:paraId="6D94BD30" w14:textId="77777777" w:rsidTr="005146E0">
        <w:tc>
          <w:tcPr>
            <w:tcW w:w="5000" w:type="pct"/>
          </w:tcPr>
          <w:p w14:paraId="12554DC2" w14:textId="77777777" w:rsidR="00633328" w:rsidRPr="000F7540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чекаєте від фестивалю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-конкурсу </w:t>
            </w:r>
          </w:p>
        </w:tc>
      </w:tr>
      <w:tr w:rsidR="00633328" w14:paraId="4D2DE622" w14:textId="77777777" w:rsidTr="005146E0">
        <w:tc>
          <w:tcPr>
            <w:tcW w:w="5000" w:type="pct"/>
          </w:tcPr>
          <w:p w14:paraId="7E2ADB59" w14:textId="77777777" w:rsidR="00633328" w:rsidRPr="00DD0D9D" w:rsidRDefault="00633328" w:rsidP="00514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4E2897B" w14:textId="77777777" w:rsidR="00633328" w:rsidRPr="002D168E" w:rsidRDefault="00633328" w:rsidP="0063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1970" w14:textId="77777777" w:rsidR="00633328" w:rsidRPr="002D168E" w:rsidRDefault="00633328" w:rsidP="006333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9AAF0" w14:textId="77777777" w:rsidR="00633328" w:rsidRPr="00C52D12" w:rsidRDefault="00633328" w:rsidP="0063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12">
        <w:rPr>
          <w:rFonts w:ascii="Times New Roman" w:hAnsi="Times New Roman" w:cs="Times New Roman"/>
          <w:sz w:val="28"/>
          <w:szCs w:val="28"/>
          <w:lang w:val="uk-UA"/>
        </w:rPr>
        <w:t>До участі у фестивалі-конкурсі допускаються тільки ті учасники, які оплатили навчання на майстер-класах. Додаткової плати за участь у фестивалі-конкурсі не вимагається.</w:t>
      </w:r>
    </w:p>
    <w:p w14:paraId="201F9D72" w14:textId="77777777" w:rsidR="00633328" w:rsidRPr="00C52D12" w:rsidRDefault="00633328" w:rsidP="0063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12">
        <w:rPr>
          <w:rFonts w:ascii="Times New Roman" w:hAnsi="Times New Roman" w:cs="Times New Roman"/>
          <w:sz w:val="28"/>
          <w:szCs w:val="28"/>
          <w:lang w:val="uk-UA"/>
        </w:rPr>
        <w:t>Вартість за навчання на майстер-класах становить 10 EU – грошовий еквівалент в гривнях по курсу Національного банку України.</w:t>
      </w:r>
    </w:p>
    <w:p w14:paraId="77E7D33C" w14:textId="39F13B0B" w:rsidR="00633328" w:rsidRDefault="00633328" w:rsidP="0063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12">
        <w:rPr>
          <w:rFonts w:ascii="Times New Roman" w:hAnsi="Times New Roman" w:cs="Times New Roman"/>
          <w:sz w:val="28"/>
          <w:szCs w:val="28"/>
          <w:lang w:val="uk-UA"/>
        </w:rPr>
        <w:t>Кошти слід  внести готівкою у день заїзду за попереднім погодженням</w:t>
      </w:r>
      <w:bookmarkStart w:id="0" w:name="_GoBack"/>
      <w:bookmarkEnd w:id="0"/>
      <w:r w:rsidRPr="00C52D12">
        <w:rPr>
          <w:rFonts w:ascii="Times New Roman" w:hAnsi="Times New Roman" w:cs="Times New Roman"/>
          <w:sz w:val="28"/>
          <w:szCs w:val="28"/>
          <w:lang w:val="uk-UA"/>
        </w:rPr>
        <w:t xml:space="preserve"> ФОП Жайворонок К.Б.</w:t>
      </w:r>
    </w:p>
    <w:p w14:paraId="139FA72D" w14:textId="77777777" w:rsidR="00633328" w:rsidRPr="00C52D12" w:rsidRDefault="00633328" w:rsidP="006333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1EEB" w14:textId="77777777" w:rsidR="00633328" w:rsidRDefault="00633328" w:rsidP="00633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F818B4" w14:textId="77777777" w:rsidR="0051470A" w:rsidRDefault="0051470A"/>
    <w:sectPr w:rsidR="0051470A" w:rsidSect="006333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A5"/>
    <w:rsid w:val="00077F26"/>
    <w:rsid w:val="0051470A"/>
    <w:rsid w:val="00633328"/>
    <w:rsid w:val="006C388F"/>
    <w:rsid w:val="00B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924"/>
  <w15:chartTrackingRefBased/>
  <w15:docId w15:val="{C1596B2F-27B5-40E5-943A-AB182FB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28"/>
    <w:pPr>
      <w:ind w:left="720"/>
      <w:contextualSpacing/>
    </w:pPr>
  </w:style>
  <w:style w:type="table" w:styleId="a4">
    <w:name w:val="Table Grid"/>
    <w:basedOn w:val="a1"/>
    <w:uiPriority w:val="39"/>
    <w:rsid w:val="0063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Konstantin Zhayvoronok</cp:lastModifiedBy>
  <cp:revision>6</cp:revision>
  <dcterms:created xsi:type="dcterms:W3CDTF">2020-03-02T10:43:00Z</dcterms:created>
  <dcterms:modified xsi:type="dcterms:W3CDTF">2021-08-10T04:19:00Z</dcterms:modified>
</cp:coreProperties>
</file>